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0A3E" w14:textId="77777777" w:rsidR="002A6643" w:rsidRDefault="0073050B" w:rsidP="00471662">
      <w:pPr>
        <w:spacing w:after="100" w:afterAutospacing="1"/>
        <w:jc w:val="center"/>
        <w:outlineLvl w:val="1"/>
        <w:rPr>
          <w:b/>
          <w:bCs/>
          <w:sz w:val="36"/>
          <w:szCs w:val="36"/>
        </w:rPr>
      </w:pPr>
      <w:r w:rsidRPr="0073050B">
        <w:rPr>
          <w:b/>
          <w:bCs/>
          <w:sz w:val="36"/>
          <w:szCs w:val="36"/>
        </w:rPr>
        <w:t>ТРУДОВОЙ ДОГОВОР</w:t>
      </w:r>
    </w:p>
    <w:p w14:paraId="10C6F9FE" w14:textId="77777777" w:rsidR="0073050B" w:rsidRPr="0073050B" w:rsidRDefault="0073050B" w:rsidP="00471662">
      <w:pPr>
        <w:spacing w:after="100" w:afterAutospacing="1"/>
        <w:jc w:val="center"/>
        <w:outlineLvl w:val="1"/>
      </w:pPr>
      <w:r w:rsidRPr="0073050B">
        <w:rPr>
          <w:b/>
          <w:bCs/>
        </w:rPr>
        <w:t>с дистанционным работником</w:t>
      </w:r>
    </w:p>
    <w:p w14:paraId="3C71365A" w14:textId="6CB9B6DF" w:rsidR="0073050B" w:rsidRPr="0073050B" w:rsidRDefault="0073050B" w:rsidP="0073050B">
      <w:r w:rsidRPr="0073050B">
        <w:t xml:space="preserve">г. </w:t>
      </w:r>
      <w:r w:rsidR="002A6643">
        <w:t>Санкт-Петербург</w:t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Pr="0073050B">
        <w:t>«</w:t>
      </w:r>
      <w:r w:rsidR="00844B1F">
        <w:t>27</w:t>
      </w:r>
      <w:r w:rsidRPr="0073050B">
        <w:t>»</w:t>
      </w:r>
      <w:r w:rsidR="002A6643">
        <w:t xml:space="preserve"> </w:t>
      </w:r>
      <w:r w:rsidR="00844B1F">
        <w:t>январ</w:t>
      </w:r>
      <w:r w:rsidR="002A6643">
        <w:t>я</w:t>
      </w:r>
      <w:r w:rsidRPr="0073050B">
        <w:t xml:space="preserve"> 20</w:t>
      </w:r>
      <w:r w:rsidR="00844B1F">
        <w:t>20</w:t>
      </w:r>
      <w:r w:rsidRPr="0073050B">
        <w:t xml:space="preserve"> г.</w:t>
      </w:r>
    </w:p>
    <w:p w14:paraId="5E3EF38F" w14:textId="77777777" w:rsidR="002A6643" w:rsidRDefault="002A6643" w:rsidP="0073050B"/>
    <w:p w14:paraId="30129F20" w14:textId="77777777" w:rsidR="0073050B" w:rsidRPr="002A6643" w:rsidRDefault="002A6643" w:rsidP="002A6643">
      <w:pPr>
        <w:jc w:val="both"/>
      </w:pPr>
      <w:r w:rsidRPr="002A6643">
        <w:t xml:space="preserve">Общество с ограниченной ответственностью «Запад» </w:t>
      </w:r>
      <w:r w:rsidR="0073050B" w:rsidRPr="002A6643">
        <w:t xml:space="preserve">в лице </w:t>
      </w:r>
      <w:r w:rsidRPr="002A6643">
        <w:t>генерального директора Семенова Семена Семеновича</w:t>
      </w:r>
      <w:r w:rsidR="0073050B" w:rsidRPr="002A6643">
        <w:t xml:space="preserve">, действующего на основании </w:t>
      </w:r>
      <w:r w:rsidRPr="002A6643">
        <w:t>Устава</w:t>
      </w:r>
      <w:r w:rsidR="0073050B" w:rsidRPr="002A6643">
        <w:t>, именуем</w:t>
      </w:r>
      <w:r w:rsidRPr="002A6643">
        <w:t>ое</w:t>
      </w:r>
      <w:r w:rsidR="0073050B" w:rsidRPr="002A6643">
        <w:t xml:space="preserve"> в дальнейшем «</w:t>
      </w:r>
      <w:r w:rsidR="0073050B" w:rsidRPr="002A6643">
        <w:rPr>
          <w:bCs/>
        </w:rPr>
        <w:t>Работодатель</w:t>
      </w:r>
      <w:r w:rsidRPr="002A6643">
        <w:t xml:space="preserve">», с одной стороны, и гражданин </w:t>
      </w:r>
      <w:r w:rsidR="00B07390">
        <w:t>Петров Петр Петрович</w:t>
      </w:r>
      <w:r w:rsidR="0073050B" w:rsidRPr="002A6643">
        <w:t>, именуемый в дальнейшем «</w:t>
      </w:r>
      <w:r w:rsidR="0073050B" w:rsidRPr="002A6643">
        <w:rPr>
          <w:bCs/>
        </w:rPr>
        <w:t>Дистанционный работник</w:t>
      </w:r>
      <w:r w:rsidR="0073050B" w:rsidRPr="002A6643">
        <w:t xml:space="preserve">», с другой стороны, именуемые в дальнейшем «Стороны», заключили настоящий </w:t>
      </w:r>
      <w:r w:rsidR="00BE6938">
        <w:t xml:space="preserve">трудовой </w:t>
      </w:r>
      <w:r w:rsidR="0073050B" w:rsidRPr="002A6643">
        <w:t>договор, в дальнейшем «</w:t>
      </w:r>
      <w:r w:rsidR="0073050B" w:rsidRPr="002A6643">
        <w:rPr>
          <w:bCs/>
        </w:rPr>
        <w:t>Договор</w:t>
      </w:r>
      <w:r w:rsidR="0073050B" w:rsidRPr="002A6643">
        <w:t>», о нижеследующем:</w:t>
      </w:r>
    </w:p>
    <w:p w14:paraId="556F50DC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14:paraId="2A7DF7A4" w14:textId="77777777" w:rsidR="002A6643" w:rsidRDefault="0073050B" w:rsidP="002774DA">
      <w:pPr>
        <w:spacing w:before="100" w:beforeAutospacing="1" w:after="100" w:afterAutospacing="1"/>
        <w:jc w:val="both"/>
      </w:pPr>
      <w:r w:rsidRPr="0073050B">
        <w:t xml:space="preserve">1.1. По настоящему </w:t>
      </w:r>
      <w:r w:rsidR="00BE6938">
        <w:t>Д</w:t>
      </w:r>
      <w:r w:rsidRPr="0073050B">
        <w:t>оговору Дистанционный 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юрисконсульта</w:t>
      </w:r>
      <w:r w:rsidR="002A6643">
        <w:t>,</w:t>
      </w:r>
      <w:r w:rsidRPr="0073050B">
        <w:t xml:space="preserve">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2A6643">
        <w:t>.</w:t>
      </w:r>
    </w:p>
    <w:p w14:paraId="3D9221C0" w14:textId="77777777" w:rsidR="002A6643" w:rsidRDefault="002A6643" w:rsidP="002774DA">
      <w:pPr>
        <w:spacing w:before="100" w:beforeAutospacing="1" w:after="100" w:afterAutospacing="1"/>
        <w:jc w:val="both"/>
      </w:pPr>
      <w:r>
        <w:t>1.2.</w:t>
      </w:r>
      <w:r w:rsidR="0073050B" w:rsidRPr="0073050B">
        <w:t xml:space="preserve"> </w:t>
      </w:r>
      <w:r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>
        <w:t xml:space="preserve">Стороны используют </w:t>
      </w:r>
      <w:r w:rsidR="0073050B" w:rsidRPr="0073050B">
        <w:t>информационно-телекоммуникационны</w:t>
      </w:r>
      <w:r>
        <w:t>е</w:t>
      </w:r>
      <w:r w:rsidR="0073050B" w:rsidRPr="0073050B">
        <w:t xml:space="preserve"> сет</w:t>
      </w:r>
      <w:r>
        <w:t>и</w:t>
      </w:r>
      <w:r w:rsidR="0073050B" w:rsidRPr="0073050B">
        <w:t xml:space="preserve"> общего пользования, в том числе сети Интернет</w:t>
      </w:r>
      <w:r>
        <w:t>.</w:t>
      </w:r>
      <w:r w:rsidR="0073050B" w:rsidRPr="0073050B">
        <w:t xml:space="preserve"> </w:t>
      </w:r>
    </w:p>
    <w:p w14:paraId="2A258E0E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 xml:space="preserve">1.3. </w:t>
      </w:r>
      <w:r w:rsidR="0073050B" w:rsidRPr="0073050B"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DC7779D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>1.4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14:paraId="6844BBA4" w14:textId="218359C9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5</w:t>
      </w:r>
      <w:r w:rsidRPr="0073050B">
        <w:t xml:space="preserve">. </w:t>
      </w:r>
      <w:r w:rsidR="00471662">
        <w:t>Дистанционный р</w:t>
      </w:r>
      <w:r w:rsidRPr="0073050B">
        <w:t>аботник обязан приступить к работе с «</w:t>
      </w:r>
      <w:r w:rsidR="002A6643">
        <w:t>0</w:t>
      </w:r>
      <w:r w:rsidR="00844B1F">
        <w:t>3</w:t>
      </w:r>
      <w:r w:rsidRPr="0073050B">
        <w:t>»</w:t>
      </w:r>
      <w:r w:rsidR="002A6643">
        <w:t xml:space="preserve"> </w:t>
      </w:r>
      <w:r w:rsidR="00844B1F">
        <w:t>февраля</w:t>
      </w:r>
      <w:r w:rsidR="002A6643">
        <w:t xml:space="preserve"> </w:t>
      </w:r>
      <w:r w:rsidRPr="0073050B">
        <w:t>20</w:t>
      </w:r>
      <w:r w:rsidR="00844B1F">
        <w:t>20</w:t>
      </w:r>
      <w:r w:rsidRPr="0073050B">
        <w:t xml:space="preserve"> года.</w:t>
      </w:r>
    </w:p>
    <w:p w14:paraId="2FDF7B4A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6</w:t>
      </w:r>
      <w:r w:rsidRPr="0073050B">
        <w:t xml:space="preserve">. Срок испытания при приеме на работу составляет </w:t>
      </w:r>
      <w:r w:rsidR="00334EB8" w:rsidRPr="00600C63">
        <w:t>3</w:t>
      </w:r>
      <w:r w:rsidR="002A6643" w:rsidRPr="00600C63">
        <w:t xml:space="preserve"> (</w:t>
      </w:r>
      <w:r w:rsidR="00334EB8" w:rsidRPr="00600C63">
        <w:t>Три</w:t>
      </w:r>
      <w:r w:rsidR="002A6643" w:rsidRPr="00600C63">
        <w:t xml:space="preserve">) </w:t>
      </w:r>
      <w:r w:rsidRPr="00600C63">
        <w:t>месяц</w:t>
      </w:r>
      <w:r w:rsidR="00334EB8" w:rsidRPr="00600C63">
        <w:t>а</w:t>
      </w:r>
      <w:r w:rsidRPr="00600C63">
        <w:t>.</w:t>
      </w:r>
    </w:p>
    <w:p w14:paraId="2B899143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7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14:paraId="579686D6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14:paraId="44BFB53B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>аботник имеет право на:</w:t>
      </w:r>
    </w:p>
    <w:p w14:paraId="09986B1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14:paraId="3750C58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14:paraId="5A82138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14:paraId="4B33006C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обязательное социальное страхование.</w:t>
      </w:r>
    </w:p>
    <w:p w14:paraId="61D44E9A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14:paraId="28D865CE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14:paraId="2283F50E" w14:textId="77777777" w:rsidR="0073050B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ежемесячно </w:t>
      </w:r>
      <w:r w:rsidR="0073050B" w:rsidRPr="0073050B">
        <w:t xml:space="preserve">не позднее </w:t>
      </w:r>
      <w:r>
        <w:t>первого рабочего дня</w:t>
      </w:r>
      <w:r w:rsidR="0073050B" w:rsidRPr="0073050B">
        <w:t xml:space="preserve"> месяца</w:t>
      </w:r>
      <w:r>
        <w:t>, следующего за отчетным,</w:t>
      </w:r>
      <w:r w:rsidR="0073050B" w:rsidRPr="0073050B">
        <w:t xml:space="preserve"> представлять Работодателю отчет о </w:t>
      </w:r>
      <w:r>
        <w:t xml:space="preserve">проделанной за прошедший месяц </w:t>
      </w:r>
      <w:r w:rsidR="0073050B" w:rsidRPr="0073050B">
        <w:t>работе в форме электронного документа;</w:t>
      </w:r>
    </w:p>
    <w:p w14:paraId="3B5CD295" w14:textId="77777777"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14:paraId="73077651" w14:textId="77777777"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14:paraId="0052F99D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14:paraId="23E56EFD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14:paraId="33DF946D" w14:textId="77777777"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14:paraId="234DF0DB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14:paraId="0ED51A96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14:paraId="2069ADC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14:paraId="113D2547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</w:p>
    <w:p w14:paraId="71CBBE9A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14:paraId="54AF603A" w14:textId="77777777"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14:paraId="670B82A9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14:paraId="3FA07552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lastRenderedPageBreak/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14:paraId="6476AA6D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14:paraId="377505E5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14:paraId="228CB9F7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14:paraId="0ABA866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устанавливается по своему усмотрению.</w:t>
      </w:r>
    </w:p>
    <w:p w14:paraId="30C3D379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14:paraId="6394948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14:paraId="32C4430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в размере </w:t>
      </w:r>
      <w:r w:rsidR="001F26E7">
        <w:t xml:space="preserve">50 000 (Пятьдесят тысяч) </w:t>
      </w:r>
      <w:r w:rsidRPr="0073050B">
        <w:t>рублей в месяц.</w:t>
      </w:r>
    </w:p>
    <w:p w14:paraId="2E4D732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1F26E7">
        <w:t xml:space="preserve">10 000 (Десять тысяч) </w:t>
      </w:r>
      <w:r w:rsidRPr="0073050B">
        <w:t>рублей.</w:t>
      </w:r>
    </w:p>
    <w:p w14:paraId="6C46D3A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lastRenderedPageBreak/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14:paraId="2FDD9915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6. ЗАКЛЮЧИТЕЛЬНЫЕ ПОЛОЖЕНИЯ</w:t>
      </w:r>
    </w:p>
    <w:p w14:paraId="39320C20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>
        <w:t>РФ</w:t>
      </w:r>
      <w:r w:rsidRPr="0073050B"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>
        <w:t xml:space="preserve">1 рабочего </w:t>
      </w:r>
      <w:r w:rsidRPr="0073050B">
        <w:t>дн</w:t>
      </w:r>
      <w:r w:rsidR="001F26E7">
        <w:t>я</w:t>
      </w:r>
      <w:r w:rsidRPr="0073050B">
        <w:t xml:space="preserve"> с момента его получения.</w:t>
      </w:r>
    </w:p>
    <w:p w14:paraId="5008098E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14:paraId="05B03A81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6.4. Во всем остальном, что не предусмотрено настоящим </w:t>
      </w:r>
      <w:r w:rsidR="00610B5F">
        <w:t>Д</w:t>
      </w:r>
      <w:r w:rsidRPr="0073050B"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6.5. </w:t>
      </w:r>
      <w:r w:rsidR="00610B5F">
        <w:t>Настоящий Д</w:t>
      </w:r>
      <w:r w:rsidRPr="0073050B">
        <w:t xml:space="preserve">оговор заключен в письменной форме, составлен в </w:t>
      </w:r>
      <w:r w:rsidR="00610B5F">
        <w:t>2-</w:t>
      </w:r>
      <w:r w:rsidRPr="0073050B"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>
        <w:t>Д</w:t>
      </w:r>
      <w:r w:rsidRPr="0073050B">
        <w:t>оговору оформляются двусторонним письменным соглашением.</w:t>
      </w:r>
    </w:p>
    <w:p w14:paraId="0DAF3DB5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6.6. Настоящий </w:t>
      </w:r>
      <w:r w:rsidR="00610B5F">
        <w:t>Д</w:t>
      </w:r>
      <w:r w:rsidRPr="0073050B"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73050B" w:rsidRDefault="0073050B" w:rsidP="009F7E4C">
      <w:pPr>
        <w:spacing w:before="100" w:beforeAutospacing="1" w:after="100" w:afterAutospacing="1"/>
        <w:jc w:val="both"/>
      </w:pPr>
      <w:r w:rsidRPr="0073050B">
        <w:t xml:space="preserve">6.7. </w:t>
      </w:r>
      <w:r w:rsidR="006F7CDD">
        <w:t>О</w:t>
      </w:r>
      <w:r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Pr="0073050B">
        <w:t xml:space="preserve">оговора осуществляется в форме электронного документа, </w:t>
      </w:r>
      <w:r w:rsidR="00610B5F">
        <w:t xml:space="preserve">но </w:t>
      </w:r>
      <w:r w:rsidRPr="0073050B">
        <w:t xml:space="preserve">Работодатель в день </w:t>
      </w:r>
      <w:r w:rsidR="006F7CDD">
        <w:t>издания такого приказа</w:t>
      </w:r>
      <w:r w:rsidRPr="0073050B"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p w14:paraId="5828F8DD" w14:textId="77777777" w:rsidR="00610B5F" w:rsidRDefault="0073050B" w:rsidP="0073050B">
      <w:pPr>
        <w:rPr>
          <w:b/>
          <w:bCs/>
        </w:rPr>
      </w:pPr>
      <w:r w:rsidRPr="0073050B">
        <w:rPr>
          <w:b/>
          <w:bCs/>
        </w:rPr>
        <w:t>Работодатель</w:t>
      </w:r>
      <w:r w:rsidR="004468A3">
        <w:rPr>
          <w:b/>
          <w:bCs/>
        </w:rPr>
        <w:t xml:space="preserve">                                                                </w:t>
      </w:r>
      <w:r w:rsidR="004468A3" w:rsidRPr="0073050B">
        <w:rPr>
          <w:b/>
          <w:bCs/>
        </w:rPr>
        <w:t>Дистанционный работник</w:t>
      </w:r>
    </w:p>
    <w:p w14:paraId="36E00A6F" w14:textId="77777777" w:rsidR="004468A3" w:rsidRDefault="004468A3" w:rsidP="0073050B">
      <w:pPr>
        <w:rPr>
          <w:bCs/>
        </w:rPr>
      </w:pPr>
    </w:p>
    <w:p w14:paraId="4BFD0297" w14:textId="77777777" w:rsidR="00610B5F" w:rsidRPr="00B07390" w:rsidRDefault="00610B5F" w:rsidP="0073050B">
      <w:pPr>
        <w:rPr>
          <w:bCs/>
        </w:rPr>
      </w:pPr>
      <w:r w:rsidRPr="00610B5F">
        <w:rPr>
          <w:bCs/>
        </w:rPr>
        <w:t>ООО «</w:t>
      </w:r>
      <w:proofErr w:type="gramStart"/>
      <w:r w:rsidRPr="00610B5F">
        <w:rPr>
          <w:bCs/>
        </w:rPr>
        <w:t>Запад»</w:t>
      </w:r>
      <w:r w:rsidR="004468A3">
        <w:rPr>
          <w:bCs/>
        </w:rPr>
        <w:t xml:space="preserve">   </w:t>
      </w:r>
      <w:proofErr w:type="gramEnd"/>
      <w:r w:rsidR="004468A3">
        <w:rPr>
          <w:bCs/>
        </w:rPr>
        <w:t xml:space="preserve">                                                              </w:t>
      </w:r>
      <w:r w:rsidR="00B07390">
        <w:rPr>
          <w:bCs/>
        </w:rPr>
        <w:t>Петров Петр Петрович</w:t>
      </w:r>
    </w:p>
    <w:p w14:paraId="44593286" w14:textId="77777777" w:rsidR="00D253B7" w:rsidRDefault="0073050B" w:rsidP="00610B5F">
      <w:r w:rsidRPr="0073050B">
        <w:t>Юр. адрес:</w:t>
      </w:r>
      <w:r w:rsidR="00610B5F" w:rsidRPr="00610B5F">
        <w:rPr>
          <w:iCs/>
        </w:rPr>
        <w:t xml:space="preserve"> </w:t>
      </w:r>
      <w:r w:rsidR="00610B5F" w:rsidRPr="00664C44">
        <w:rPr>
          <w:iCs/>
        </w:rPr>
        <w:t>196128, г. Санкт-</w:t>
      </w:r>
      <w:proofErr w:type="gramStart"/>
      <w:r w:rsidR="00610B5F" w:rsidRPr="00664C44">
        <w:rPr>
          <w:iCs/>
        </w:rPr>
        <w:t>Петербург,</w:t>
      </w:r>
      <w:r w:rsidR="004468A3">
        <w:rPr>
          <w:iCs/>
        </w:rPr>
        <w:t xml:space="preserve">   </w:t>
      </w:r>
      <w:proofErr w:type="gramEnd"/>
      <w:r w:rsidR="004468A3">
        <w:rPr>
          <w:iCs/>
        </w:rPr>
        <w:t xml:space="preserve">                  </w:t>
      </w:r>
      <w:r w:rsidR="004468A3" w:rsidRPr="0073050B">
        <w:t>Регистрация:</w:t>
      </w:r>
      <w:r w:rsidR="004468A3">
        <w:t xml:space="preserve"> </w:t>
      </w:r>
      <w:r w:rsidR="00D253B7">
        <w:t xml:space="preserve">630099, </w:t>
      </w:r>
      <w:r w:rsidR="004468A3">
        <w:t xml:space="preserve">г. </w:t>
      </w:r>
      <w:r w:rsidR="00D253B7">
        <w:t xml:space="preserve">Новосибирск, </w:t>
      </w:r>
    </w:p>
    <w:p w14:paraId="2CF40616" w14:textId="77777777" w:rsidR="00610B5F" w:rsidRDefault="00610B5F" w:rsidP="00610B5F">
      <w:r w:rsidRPr="00664C44">
        <w:rPr>
          <w:iCs/>
        </w:rPr>
        <w:lastRenderedPageBreak/>
        <w:t>Варшавская ул.,</w:t>
      </w:r>
      <w:r>
        <w:rPr>
          <w:iCs/>
        </w:rPr>
        <w:t xml:space="preserve"> </w:t>
      </w:r>
      <w:r w:rsidRPr="00664C44">
        <w:rPr>
          <w:iCs/>
        </w:rPr>
        <w:t>д. 9, корп. 1</w:t>
      </w:r>
      <w:r w:rsidR="00D253B7">
        <w:rPr>
          <w:iCs/>
        </w:rPr>
        <w:t xml:space="preserve">                                        ул. </w:t>
      </w:r>
      <w:proofErr w:type="spellStart"/>
      <w:r w:rsidR="00D253B7">
        <w:rPr>
          <w:iCs/>
        </w:rPr>
        <w:t>Ядринцевская</w:t>
      </w:r>
      <w:proofErr w:type="spellEnd"/>
      <w:r w:rsidR="00D253B7">
        <w:rPr>
          <w:iCs/>
        </w:rPr>
        <w:t xml:space="preserve">, д. 18 кв. 97 </w:t>
      </w:r>
    </w:p>
    <w:p w14:paraId="289A57CE" w14:textId="77777777" w:rsidR="00610B5F" w:rsidRDefault="0073050B" w:rsidP="00610B5F">
      <w:pPr>
        <w:rPr>
          <w:iCs/>
        </w:rPr>
      </w:pPr>
      <w:r w:rsidRPr="0073050B">
        <w:t>Почтовый адрес:</w:t>
      </w:r>
      <w:r w:rsidR="00610B5F" w:rsidRPr="00610B5F">
        <w:rPr>
          <w:iCs/>
        </w:rPr>
        <w:t xml:space="preserve"> </w:t>
      </w:r>
      <w:r w:rsidR="00610B5F" w:rsidRPr="00664C44">
        <w:rPr>
          <w:iCs/>
        </w:rPr>
        <w:t>196128, г. Санкт-</w:t>
      </w:r>
      <w:proofErr w:type="gramStart"/>
      <w:r w:rsidR="00610B5F" w:rsidRPr="00664C44">
        <w:rPr>
          <w:iCs/>
        </w:rPr>
        <w:t>Петербург,</w:t>
      </w:r>
      <w:r w:rsidR="004468A3">
        <w:rPr>
          <w:iCs/>
        </w:rPr>
        <w:t xml:space="preserve">   </w:t>
      </w:r>
      <w:proofErr w:type="gramEnd"/>
      <w:r w:rsidR="004468A3">
        <w:rPr>
          <w:iCs/>
        </w:rPr>
        <w:t xml:space="preserve">        </w:t>
      </w:r>
      <w:r w:rsidR="004468A3" w:rsidRPr="0073050B">
        <w:t>Почтовый адрес:</w:t>
      </w:r>
      <w:r w:rsidR="00D253B7">
        <w:t xml:space="preserve"> 630099, г. Новосибирск,</w:t>
      </w:r>
    </w:p>
    <w:p w14:paraId="44273D32" w14:textId="77777777" w:rsidR="00610B5F" w:rsidRDefault="00610B5F" w:rsidP="00610B5F">
      <w:r w:rsidRPr="00664C44">
        <w:rPr>
          <w:iCs/>
        </w:rPr>
        <w:t>Варшавская ул.,</w:t>
      </w:r>
      <w:r>
        <w:rPr>
          <w:iCs/>
        </w:rPr>
        <w:t xml:space="preserve"> </w:t>
      </w:r>
      <w:r w:rsidRPr="00664C44">
        <w:rPr>
          <w:iCs/>
        </w:rPr>
        <w:t>д. 9, корп. 1</w:t>
      </w:r>
      <w:r w:rsidR="00D253B7">
        <w:rPr>
          <w:iCs/>
        </w:rPr>
        <w:t xml:space="preserve">                                        ул. </w:t>
      </w:r>
      <w:proofErr w:type="spellStart"/>
      <w:r w:rsidR="00D253B7">
        <w:rPr>
          <w:iCs/>
        </w:rPr>
        <w:t>Ядринцевская</w:t>
      </w:r>
      <w:proofErr w:type="spellEnd"/>
      <w:r w:rsidR="00D253B7">
        <w:rPr>
          <w:iCs/>
        </w:rPr>
        <w:t xml:space="preserve">, д. 18 кв. 97   </w:t>
      </w:r>
    </w:p>
    <w:p w14:paraId="30638C52" w14:textId="77777777" w:rsidR="00610B5F" w:rsidRDefault="0073050B" w:rsidP="0073050B">
      <w:r w:rsidRPr="0073050B">
        <w:t>ИНН:</w:t>
      </w:r>
      <w:r w:rsidR="00610B5F" w:rsidRPr="00610B5F">
        <w:rPr>
          <w:iCs/>
        </w:rPr>
        <w:t xml:space="preserve"> </w:t>
      </w:r>
      <w:r w:rsidR="00610B5F" w:rsidRPr="00664C44">
        <w:rPr>
          <w:iCs/>
        </w:rPr>
        <w:t>7810554433</w:t>
      </w:r>
      <w:r w:rsidR="004468A3">
        <w:rPr>
          <w:iCs/>
        </w:rPr>
        <w:t xml:space="preserve">                                                          </w:t>
      </w:r>
      <w:r w:rsidR="004468A3" w:rsidRPr="0073050B">
        <w:t>Паспорт</w:t>
      </w:r>
      <w:r w:rsidR="004468A3">
        <w:t>:</w:t>
      </w:r>
      <w:r w:rsidR="00D253B7">
        <w:t xml:space="preserve"> 11 04 776655 выдан ОВД</w:t>
      </w:r>
    </w:p>
    <w:p w14:paraId="760AE181" w14:textId="77777777" w:rsidR="00610B5F" w:rsidRDefault="0073050B" w:rsidP="0073050B">
      <w:r w:rsidRPr="0073050B">
        <w:t>КПП:</w:t>
      </w:r>
      <w:r w:rsidR="00610B5F">
        <w:t xml:space="preserve"> 781001001</w:t>
      </w:r>
      <w:r w:rsidR="00D253B7">
        <w:t xml:space="preserve">                                                            Октябрьского округа г. Архангельска </w:t>
      </w:r>
    </w:p>
    <w:p w14:paraId="1A7A0927" w14:textId="77777777" w:rsidR="00610B5F" w:rsidRDefault="0073050B" w:rsidP="0073050B">
      <w:pPr>
        <w:rPr>
          <w:color w:val="000000"/>
        </w:rPr>
      </w:pPr>
      <w:r w:rsidRPr="0073050B">
        <w:t>Банк:</w:t>
      </w:r>
      <w:r w:rsidR="004468A3" w:rsidRPr="004468A3">
        <w:rPr>
          <w:color w:val="000000"/>
        </w:rPr>
        <w:t xml:space="preserve"> </w:t>
      </w:r>
      <w:r w:rsidR="004468A3">
        <w:rPr>
          <w:color w:val="000000"/>
        </w:rPr>
        <w:t>Северо-Западный банк</w:t>
      </w:r>
      <w:r w:rsidR="00D253B7">
        <w:rPr>
          <w:color w:val="000000"/>
        </w:rPr>
        <w:t xml:space="preserve">                                       17.09.2004 </w:t>
      </w:r>
    </w:p>
    <w:p w14:paraId="56BDD73D" w14:textId="77777777" w:rsidR="00D253B7" w:rsidRPr="00D253B7" w:rsidRDefault="004468A3" w:rsidP="00D253B7">
      <w:pPr>
        <w:rPr>
          <w:color w:val="000000"/>
        </w:rPr>
      </w:pPr>
      <w:r>
        <w:rPr>
          <w:color w:val="000000"/>
        </w:rPr>
        <w:t>ПАО «Сбербанк России» в г. Санкт-Петербурге</w:t>
      </w:r>
      <w:r w:rsidR="00D253B7">
        <w:rPr>
          <w:color w:val="000000"/>
        </w:rPr>
        <w:t xml:space="preserve">       </w:t>
      </w:r>
      <w:proofErr w:type="spellStart"/>
      <w:proofErr w:type="gramStart"/>
      <w:r w:rsidR="00D253B7">
        <w:rPr>
          <w:color w:val="000000"/>
        </w:rPr>
        <w:t>Эл.адрес</w:t>
      </w:r>
      <w:proofErr w:type="spellEnd"/>
      <w:proofErr w:type="gramEnd"/>
      <w:r w:rsidR="00D253B7">
        <w:rPr>
          <w:color w:val="000000"/>
        </w:rPr>
        <w:t xml:space="preserve">: </w:t>
      </w:r>
      <w:hyperlink r:id="rId7" w:history="1">
        <w:r w:rsidR="00B07390" w:rsidRPr="00C3213E">
          <w:rPr>
            <w:rStyle w:val="a9"/>
            <w:lang w:val="en-US"/>
          </w:rPr>
          <w:t>petrov</w:t>
        </w:r>
        <w:r w:rsidR="00B07390" w:rsidRPr="00C3213E">
          <w:rPr>
            <w:rStyle w:val="a9"/>
          </w:rPr>
          <w:t>@</w:t>
        </w:r>
        <w:r w:rsidR="00B07390" w:rsidRPr="00C3213E">
          <w:rPr>
            <w:rStyle w:val="a9"/>
            <w:lang w:val="en-US"/>
          </w:rPr>
          <w:t>yandex</w:t>
        </w:r>
        <w:r w:rsidR="00B07390" w:rsidRPr="00C3213E">
          <w:rPr>
            <w:rStyle w:val="a9"/>
          </w:rPr>
          <w:t>.</w:t>
        </w:r>
        <w:proofErr w:type="spellStart"/>
        <w:r w:rsidR="00B07390" w:rsidRPr="00C3213E">
          <w:rPr>
            <w:rStyle w:val="a9"/>
            <w:lang w:val="en-US"/>
          </w:rPr>
          <w:t>ru</w:t>
        </w:r>
        <w:proofErr w:type="spellEnd"/>
      </w:hyperlink>
    </w:p>
    <w:p w14:paraId="4BF7103B" w14:textId="77777777" w:rsidR="00610B5F" w:rsidRDefault="0073050B" w:rsidP="0073050B">
      <w:r w:rsidRPr="0073050B">
        <w:t>Р/сч</w:t>
      </w:r>
      <w:r w:rsidR="004468A3">
        <w:t>е</w:t>
      </w:r>
      <w:r w:rsidRPr="0073050B">
        <w:t>т:</w:t>
      </w:r>
      <w:r w:rsidR="004468A3">
        <w:t xml:space="preserve"> </w:t>
      </w:r>
      <w:r w:rsidR="004468A3">
        <w:rPr>
          <w:color w:val="000000"/>
        </w:rPr>
        <w:t>40718810666555444333</w:t>
      </w:r>
      <w:r w:rsidR="004468A3">
        <w:t xml:space="preserve">                                    </w:t>
      </w:r>
      <w:r w:rsidR="004468A3" w:rsidRPr="0073050B">
        <w:t>Телефон: </w:t>
      </w:r>
      <w:r w:rsidR="00B07390">
        <w:t>(383) 222-33-44</w:t>
      </w:r>
    </w:p>
    <w:p w14:paraId="603695CD" w14:textId="77777777" w:rsidR="00610B5F" w:rsidRDefault="0073050B" w:rsidP="0073050B">
      <w:r w:rsidRPr="0073050B">
        <w:t>К/сч</w:t>
      </w:r>
      <w:r w:rsidR="004468A3">
        <w:t>е</w:t>
      </w:r>
      <w:r w:rsidRPr="0073050B">
        <w:t>т:</w:t>
      </w:r>
      <w:r w:rsidR="004468A3">
        <w:t xml:space="preserve"> </w:t>
      </w:r>
      <w:r w:rsidR="004468A3">
        <w:rPr>
          <w:color w:val="000000"/>
        </w:rPr>
        <w:t>30101810500000000653</w:t>
      </w:r>
    </w:p>
    <w:p w14:paraId="291DC8AB" w14:textId="77777777" w:rsidR="0073050B" w:rsidRDefault="0073050B" w:rsidP="0073050B">
      <w:pPr>
        <w:rPr>
          <w:color w:val="000000"/>
        </w:rPr>
      </w:pPr>
      <w:r w:rsidRPr="0073050B">
        <w:t>БИК:</w:t>
      </w:r>
      <w:r w:rsidR="004468A3" w:rsidRPr="004468A3">
        <w:rPr>
          <w:color w:val="000000"/>
        </w:rPr>
        <w:t xml:space="preserve"> </w:t>
      </w:r>
      <w:r w:rsidR="004468A3">
        <w:rPr>
          <w:color w:val="000000"/>
        </w:rPr>
        <w:t>044030653</w:t>
      </w:r>
    </w:p>
    <w:p w14:paraId="76A810E0" w14:textId="77777777" w:rsidR="004468A3" w:rsidRPr="00D253B7" w:rsidRDefault="004468A3" w:rsidP="0073050B">
      <w:pPr>
        <w:rPr>
          <w:color w:val="000000"/>
        </w:rPr>
      </w:pPr>
      <w:proofErr w:type="spellStart"/>
      <w:proofErr w:type="gramStart"/>
      <w:r>
        <w:rPr>
          <w:color w:val="000000"/>
        </w:rPr>
        <w:t>Эл.адрес</w:t>
      </w:r>
      <w:proofErr w:type="spellEnd"/>
      <w:proofErr w:type="gramEnd"/>
      <w:r>
        <w:rPr>
          <w:color w:val="000000"/>
        </w:rPr>
        <w:t xml:space="preserve">: </w:t>
      </w:r>
      <w:hyperlink r:id="rId8" w:history="1">
        <w:r w:rsidR="00D253B7" w:rsidRPr="00C3213E">
          <w:rPr>
            <w:rStyle w:val="a9"/>
            <w:lang w:val="en-US"/>
          </w:rPr>
          <w:t>zapad</w:t>
        </w:r>
        <w:r w:rsidR="00D253B7" w:rsidRPr="00D253B7">
          <w:rPr>
            <w:rStyle w:val="a9"/>
          </w:rPr>
          <w:t>@</w:t>
        </w:r>
        <w:r w:rsidR="00D253B7" w:rsidRPr="00C3213E">
          <w:rPr>
            <w:rStyle w:val="a9"/>
            <w:lang w:val="en-US"/>
          </w:rPr>
          <w:t>mail</w:t>
        </w:r>
        <w:r w:rsidR="00D253B7" w:rsidRPr="00D253B7">
          <w:rPr>
            <w:rStyle w:val="a9"/>
          </w:rPr>
          <w:t>.</w:t>
        </w:r>
        <w:proofErr w:type="spellStart"/>
        <w:r w:rsidR="00D253B7" w:rsidRPr="00C3213E">
          <w:rPr>
            <w:rStyle w:val="a9"/>
            <w:lang w:val="en-US"/>
          </w:rPr>
          <w:t>ru</w:t>
        </w:r>
        <w:proofErr w:type="spellEnd"/>
      </w:hyperlink>
    </w:p>
    <w:p w14:paraId="289C4987" w14:textId="77777777" w:rsidR="00D253B7" w:rsidRPr="00D253B7" w:rsidRDefault="00D253B7" w:rsidP="0073050B">
      <w:r>
        <w:rPr>
          <w:color w:val="000000"/>
        </w:rPr>
        <w:t>Телефон: (812) 333-44-55</w:t>
      </w:r>
    </w:p>
    <w:p w14:paraId="0EBD861B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8. ПОДПИСИ СТОРОН</w:t>
      </w:r>
    </w:p>
    <w:p w14:paraId="17CE66EB" w14:textId="77777777" w:rsidR="0073050B" w:rsidRPr="0073050B" w:rsidRDefault="0073050B" w:rsidP="0073050B">
      <w:r w:rsidRPr="0073050B">
        <w:t>Работодатель</w:t>
      </w:r>
      <w:r w:rsidR="00610B5F">
        <w:t xml:space="preserve"> </w:t>
      </w:r>
      <w:r w:rsidR="00610B5F" w:rsidRPr="00610B5F">
        <w:rPr>
          <w:i/>
        </w:rPr>
        <w:t>Семенов</w:t>
      </w:r>
      <w:r w:rsidR="00610B5F">
        <w:t xml:space="preserve"> /Семенов С. С./           </w:t>
      </w:r>
      <w:r w:rsidRPr="0073050B">
        <w:t>Дистанционный работник</w:t>
      </w:r>
      <w:r w:rsidR="00610B5F">
        <w:t xml:space="preserve"> </w:t>
      </w:r>
      <w:r w:rsidR="00B07390">
        <w:t xml:space="preserve">Петров </w:t>
      </w:r>
      <w:r w:rsidR="00610B5F">
        <w:t>/</w:t>
      </w:r>
      <w:r w:rsidR="00B07390">
        <w:t>Петров П. П.</w:t>
      </w:r>
      <w:r w:rsidR="00610B5F">
        <w:t>/</w:t>
      </w:r>
    </w:p>
    <w:p w14:paraId="644F062F" w14:textId="77777777" w:rsidR="00422951" w:rsidRPr="00657608" w:rsidRDefault="00422951" w:rsidP="00422951">
      <w:pPr>
        <w:rPr>
          <w:sz w:val="10"/>
          <w:szCs w:val="10"/>
        </w:rPr>
      </w:pPr>
    </w:p>
    <w:p w14:paraId="46AD177C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796AC4CA" w14:textId="77777777" w:rsidR="00610B5F" w:rsidRPr="00610B5F" w:rsidRDefault="00610B5F" w:rsidP="00422951">
      <w:pPr>
        <w:rPr>
          <w:sz w:val="20"/>
          <w:szCs w:val="20"/>
        </w:rPr>
      </w:pPr>
      <w:r w:rsidRPr="00610B5F">
        <w:rPr>
          <w:sz w:val="20"/>
          <w:szCs w:val="20"/>
        </w:rPr>
        <w:t>М.П.</w:t>
      </w:r>
    </w:p>
    <w:p w14:paraId="100C63EF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66286B0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CD5F6FD" w14:textId="77777777" w:rsidR="004468A3" w:rsidRDefault="004468A3" w:rsidP="00422951">
      <w:pPr>
        <w:rPr>
          <w:b/>
          <w:sz w:val="20"/>
          <w:szCs w:val="20"/>
          <w:u w:val="single"/>
        </w:rPr>
      </w:pPr>
    </w:p>
    <w:p w14:paraId="477114B6" w14:textId="77777777" w:rsidR="004468A3" w:rsidRDefault="004468A3" w:rsidP="00422951">
      <w:pPr>
        <w:rPr>
          <w:b/>
          <w:sz w:val="20"/>
          <w:szCs w:val="20"/>
          <w:u w:val="single"/>
        </w:rPr>
      </w:pPr>
    </w:p>
    <w:sectPr w:rsidR="004468A3" w:rsidSect="0073598E">
      <w:footerReference w:type="even" r:id="rId9"/>
      <w:footerReference w:type="default" r:id="rId10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06D0" w14:textId="77777777" w:rsidR="00971FF3" w:rsidRDefault="00971FF3">
      <w:r>
        <w:separator/>
      </w:r>
    </w:p>
  </w:endnote>
  <w:endnote w:type="continuationSeparator" w:id="0">
    <w:p w14:paraId="6A22A1B2" w14:textId="77777777" w:rsidR="00971FF3" w:rsidRDefault="009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63D4" w14:textId="77777777"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088D2" w14:textId="77777777"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EBD9" w14:textId="77777777"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C63">
      <w:rPr>
        <w:rStyle w:val="a5"/>
        <w:noProof/>
      </w:rPr>
      <w:t>5</w:t>
    </w:r>
    <w:r>
      <w:rPr>
        <w:rStyle w:val="a5"/>
      </w:rPr>
      <w:fldChar w:fldCharType="end"/>
    </w:r>
  </w:p>
  <w:p w14:paraId="3F25BD99" w14:textId="77777777"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D4FD" w14:textId="77777777" w:rsidR="00971FF3" w:rsidRDefault="00971FF3">
      <w:r>
        <w:separator/>
      </w:r>
    </w:p>
  </w:footnote>
  <w:footnote w:type="continuationSeparator" w:id="0">
    <w:p w14:paraId="3BDE1F94" w14:textId="77777777" w:rsidR="00971FF3" w:rsidRDefault="0097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51"/>
    <w:rsid w:val="0001000B"/>
    <w:rsid w:val="00017806"/>
    <w:rsid w:val="0013372C"/>
    <w:rsid w:val="00156E47"/>
    <w:rsid w:val="001F26E7"/>
    <w:rsid w:val="002774DA"/>
    <w:rsid w:val="002A6643"/>
    <w:rsid w:val="002E22CB"/>
    <w:rsid w:val="00325740"/>
    <w:rsid w:val="00334EB8"/>
    <w:rsid w:val="00346F15"/>
    <w:rsid w:val="00422951"/>
    <w:rsid w:val="00422A45"/>
    <w:rsid w:val="00424E80"/>
    <w:rsid w:val="004468A3"/>
    <w:rsid w:val="00455499"/>
    <w:rsid w:val="00471662"/>
    <w:rsid w:val="005A511B"/>
    <w:rsid w:val="00600C63"/>
    <w:rsid w:val="00610B5F"/>
    <w:rsid w:val="006269C8"/>
    <w:rsid w:val="00664C44"/>
    <w:rsid w:val="006F3BB8"/>
    <w:rsid w:val="006F7CDD"/>
    <w:rsid w:val="0073050B"/>
    <w:rsid w:val="0073598E"/>
    <w:rsid w:val="007E4B62"/>
    <w:rsid w:val="007F5902"/>
    <w:rsid w:val="008056F2"/>
    <w:rsid w:val="00844B1F"/>
    <w:rsid w:val="00844C24"/>
    <w:rsid w:val="00850184"/>
    <w:rsid w:val="00902C71"/>
    <w:rsid w:val="00971FF3"/>
    <w:rsid w:val="009F4BC6"/>
    <w:rsid w:val="009F7E4C"/>
    <w:rsid w:val="00A13ED6"/>
    <w:rsid w:val="00AF1E57"/>
    <w:rsid w:val="00B07390"/>
    <w:rsid w:val="00B762F7"/>
    <w:rsid w:val="00BE6938"/>
    <w:rsid w:val="00C02D85"/>
    <w:rsid w:val="00C227E2"/>
    <w:rsid w:val="00C451EE"/>
    <w:rsid w:val="00C745B8"/>
    <w:rsid w:val="00C84616"/>
    <w:rsid w:val="00CD2020"/>
    <w:rsid w:val="00CE3187"/>
    <w:rsid w:val="00D253B7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4C1"/>
  <w15:chartTrackingRefBased/>
  <w15:docId w15:val="{EFF25F7B-93BE-4CDD-97C3-1A1BF59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р</Company>
  <LinksUpToDate>false</LinksUpToDate>
  <CharactersWithSpaces>11135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Форма-договора.рф</dc:creator>
  <cp:keywords/>
  <dc:description/>
  <cp:lastModifiedBy>1</cp:lastModifiedBy>
  <cp:revision>2</cp:revision>
  <dcterms:created xsi:type="dcterms:W3CDTF">2021-01-06T08:56:00Z</dcterms:created>
  <dcterms:modified xsi:type="dcterms:W3CDTF">2021-01-06T08:56:00Z</dcterms:modified>
</cp:coreProperties>
</file>